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100" w:type="dxa"/>
        <w:shd w:val="clear" w:color="auto" w:fill="F2F4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140"/>
        <w:gridCol w:w="4581"/>
        <w:gridCol w:w="4004"/>
      </w:tblGrid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  <w:t>Test Date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  <w:t>Regular Registration Deadline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  <w:t>Late Registration Deadline</w:t>
            </w:r>
            <w:r w:rsidRPr="00600C54"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  <w:br/>
              <w:t>Late Fee Applies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  <w:t>Standby Deadline</w:t>
            </w:r>
            <w:r w:rsidRPr="00600C54">
              <w:rPr>
                <w:rFonts w:ascii="Helvetica" w:eastAsia="Times New Roman" w:hAnsi="Helvetica" w:cs="Helvetica"/>
                <w:b/>
                <w:bCs/>
                <w:color w:val="042E60"/>
                <w:spacing w:val="6"/>
                <w:sz w:val="24"/>
                <w:szCs w:val="24"/>
              </w:rPr>
              <w:br/>
              <w:t>Photo Upload Deadline</w:t>
            </w:r>
          </w:p>
        </w:tc>
      </w:tr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September 11, 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August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August 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September 3</w:t>
            </w:r>
          </w:p>
        </w:tc>
      </w:tr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October 23, 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September 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October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October 15</w:t>
            </w:r>
          </w:p>
        </w:tc>
      </w:tr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December 11, 2021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November 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November 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December 3</w:t>
            </w:r>
          </w:p>
        </w:tc>
      </w:tr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bookmarkStart w:id="0" w:name="_GoBack"/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February 12, 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January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January 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February 4</w:t>
            </w:r>
          </w:p>
        </w:tc>
      </w:tr>
      <w:bookmarkEnd w:id="0"/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April 2, 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February 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March 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March 25</w:t>
            </w:r>
          </w:p>
        </w:tc>
      </w:tr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June 11, 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May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May 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June 3</w:t>
            </w:r>
          </w:p>
        </w:tc>
      </w:tr>
      <w:tr w:rsidR="00600C54" w:rsidRPr="00600C54" w:rsidTr="00600C54"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July 16, 2022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June 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June 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C54" w:rsidRPr="00600C54" w:rsidRDefault="00600C54" w:rsidP="00600C54">
            <w:pPr>
              <w:spacing w:after="375" w:line="240" w:lineRule="auto"/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</w:pPr>
            <w:r w:rsidRPr="00600C54">
              <w:rPr>
                <w:rFonts w:ascii="Helvetica" w:eastAsia="Times New Roman" w:hAnsi="Helvetica" w:cs="Helvetica"/>
                <w:color w:val="042E60"/>
                <w:spacing w:val="6"/>
                <w:sz w:val="24"/>
                <w:szCs w:val="24"/>
              </w:rPr>
              <w:t>July 8</w:t>
            </w:r>
          </w:p>
        </w:tc>
      </w:tr>
    </w:tbl>
    <w:p w:rsidR="004A7E58" w:rsidRDefault="00600C54"/>
    <w:sectPr w:rsidR="004A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54"/>
    <w:rsid w:val="0059005E"/>
    <w:rsid w:val="00600C54"/>
    <w:rsid w:val="007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9B56-BFA6-4E10-919F-E1AB602C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2021-09-02T17:34:00Z</dcterms:created>
  <dcterms:modified xsi:type="dcterms:W3CDTF">2021-09-02T17:34:00Z</dcterms:modified>
</cp:coreProperties>
</file>